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http://www.npr.org/templates/story/story.php?storyId=111623212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